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F3" w:rsidRDefault="006F3A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473A" w:rsidTr="00E90D32">
        <w:tc>
          <w:tcPr>
            <w:tcW w:w="9350" w:type="dxa"/>
            <w:shd w:val="clear" w:color="auto" w:fill="ED7D31" w:themeFill="accent2"/>
          </w:tcPr>
          <w:p w:rsidR="004D0002" w:rsidRDefault="00BF11B9" w:rsidP="00BF11B9">
            <w:pPr>
              <w:jc w:val="center"/>
              <w:rPr>
                <w:b/>
              </w:rPr>
            </w:pPr>
            <w:r>
              <w:rPr>
                <w:b/>
              </w:rPr>
              <w:t xml:space="preserve">Brick and Mortar </w:t>
            </w:r>
          </w:p>
          <w:p w:rsidR="00DF473A" w:rsidRPr="00640B18" w:rsidRDefault="00BF11B9" w:rsidP="00BF11B9">
            <w:pPr>
              <w:jc w:val="center"/>
              <w:rPr>
                <w:b/>
              </w:rPr>
            </w:pPr>
            <w:r>
              <w:rPr>
                <w:b/>
              </w:rPr>
              <w:t>Student Schedule</w:t>
            </w:r>
          </w:p>
        </w:tc>
      </w:tr>
      <w:tr w:rsidR="00DF473A" w:rsidTr="00DF473A">
        <w:tc>
          <w:tcPr>
            <w:tcW w:w="9350" w:type="dxa"/>
            <w:shd w:val="clear" w:color="auto" w:fill="BFBFBF" w:themeFill="background1" w:themeFillShade="BF"/>
          </w:tcPr>
          <w:p w:rsidR="00042BB5" w:rsidRDefault="00BF11B9" w:rsidP="0028305D">
            <w:r>
              <w:t>8:15 – 8:55 Special Area</w:t>
            </w:r>
          </w:p>
          <w:p w:rsidR="00DF473A" w:rsidRDefault="00DF473A" w:rsidP="0028305D">
            <w:pPr>
              <w:pStyle w:val="ListParagraph"/>
            </w:pPr>
          </w:p>
        </w:tc>
      </w:tr>
      <w:tr w:rsidR="00DF473A" w:rsidTr="00DF473A">
        <w:tc>
          <w:tcPr>
            <w:tcW w:w="9350" w:type="dxa"/>
            <w:shd w:val="clear" w:color="auto" w:fill="BFBFBF" w:themeFill="background1" w:themeFillShade="BF"/>
          </w:tcPr>
          <w:p w:rsidR="00DF473A" w:rsidRDefault="00BF11B9" w:rsidP="0028305D">
            <w:r>
              <w:t>8:55 – 9:05 Morning News/Harmony</w:t>
            </w:r>
          </w:p>
          <w:p w:rsidR="006F3AF3" w:rsidRDefault="006F3AF3" w:rsidP="0028305D"/>
        </w:tc>
      </w:tr>
      <w:tr w:rsidR="00DF473A" w:rsidTr="00DF473A">
        <w:tc>
          <w:tcPr>
            <w:tcW w:w="9350" w:type="dxa"/>
            <w:shd w:val="clear" w:color="auto" w:fill="BFBFBF" w:themeFill="background1" w:themeFillShade="BF"/>
          </w:tcPr>
          <w:p w:rsidR="00DF473A" w:rsidRDefault="00BF11B9" w:rsidP="0028305D">
            <w:r>
              <w:t xml:space="preserve">9:05 – 9:40 </w:t>
            </w:r>
            <w:proofErr w:type="spellStart"/>
            <w:r>
              <w:t>iReady</w:t>
            </w:r>
            <w:proofErr w:type="spellEnd"/>
          </w:p>
          <w:p w:rsidR="006F3AF3" w:rsidRDefault="006F3AF3" w:rsidP="0028305D"/>
        </w:tc>
      </w:tr>
      <w:tr w:rsidR="00DF473A" w:rsidTr="00DF473A">
        <w:tc>
          <w:tcPr>
            <w:tcW w:w="9350" w:type="dxa"/>
            <w:shd w:val="clear" w:color="auto" w:fill="BFBFBF" w:themeFill="background1" w:themeFillShade="BF"/>
          </w:tcPr>
          <w:p w:rsidR="006F3AF3" w:rsidRDefault="00BF11B9" w:rsidP="0028305D">
            <w:r>
              <w:t>9:40 – 11:10 ELA</w:t>
            </w:r>
          </w:p>
          <w:p w:rsidR="00BF11B9" w:rsidRDefault="00BF11B9" w:rsidP="0028305D"/>
        </w:tc>
      </w:tr>
      <w:tr w:rsidR="00DF473A" w:rsidTr="00DF473A">
        <w:tc>
          <w:tcPr>
            <w:tcW w:w="9350" w:type="dxa"/>
            <w:shd w:val="clear" w:color="auto" w:fill="BFBFBF" w:themeFill="background1" w:themeFillShade="BF"/>
          </w:tcPr>
          <w:p w:rsidR="00DF473A" w:rsidRDefault="00BF11B9" w:rsidP="0028305D">
            <w:r>
              <w:t xml:space="preserve">11:10 – 12:40 </w:t>
            </w:r>
            <w:r w:rsidR="0028305D">
              <w:t xml:space="preserve">  </w:t>
            </w:r>
            <w:r>
              <w:t>Math</w:t>
            </w:r>
          </w:p>
          <w:p w:rsidR="00BF11B9" w:rsidRDefault="00BF11B9" w:rsidP="0028305D"/>
        </w:tc>
      </w:tr>
      <w:tr w:rsidR="00DF473A" w:rsidTr="00DF473A">
        <w:tc>
          <w:tcPr>
            <w:tcW w:w="9350" w:type="dxa"/>
            <w:shd w:val="clear" w:color="auto" w:fill="BFBFBF" w:themeFill="background1" w:themeFillShade="BF"/>
          </w:tcPr>
          <w:p w:rsidR="00BF11B9" w:rsidRDefault="00BF11B9" w:rsidP="0028305D">
            <w:r>
              <w:t xml:space="preserve">12:40 – 1:05 </w:t>
            </w:r>
            <w:r w:rsidR="0028305D">
              <w:t xml:space="preserve">  </w:t>
            </w:r>
            <w:r>
              <w:t>Lunch</w:t>
            </w:r>
          </w:p>
          <w:p w:rsidR="00BF11B9" w:rsidRDefault="00BF11B9" w:rsidP="0028305D"/>
        </w:tc>
      </w:tr>
      <w:tr w:rsidR="00BF11B9" w:rsidTr="00DF473A">
        <w:tc>
          <w:tcPr>
            <w:tcW w:w="9350" w:type="dxa"/>
            <w:shd w:val="clear" w:color="auto" w:fill="BFBFBF" w:themeFill="background1" w:themeFillShade="BF"/>
          </w:tcPr>
          <w:p w:rsidR="00BF11B9" w:rsidRDefault="0028305D" w:rsidP="0028305D">
            <w:r>
              <w:t>1:05 – 2:05     Writing</w:t>
            </w:r>
          </w:p>
          <w:p w:rsidR="0028305D" w:rsidRDefault="0028305D" w:rsidP="0028305D">
            <w:r>
              <w:t>Writing M-W-F     Science/Social T-TH</w:t>
            </w:r>
          </w:p>
        </w:tc>
      </w:tr>
      <w:tr w:rsidR="0028305D" w:rsidTr="00DF473A">
        <w:tc>
          <w:tcPr>
            <w:tcW w:w="9350" w:type="dxa"/>
            <w:shd w:val="clear" w:color="auto" w:fill="BFBFBF" w:themeFill="background1" w:themeFillShade="BF"/>
          </w:tcPr>
          <w:p w:rsidR="0028305D" w:rsidRDefault="0028305D" w:rsidP="0028305D">
            <w:r>
              <w:t>2:05 – 2:25   DEAR</w:t>
            </w:r>
          </w:p>
          <w:p w:rsidR="0028305D" w:rsidRDefault="0028305D" w:rsidP="0028305D"/>
        </w:tc>
      </w:tr>
      <w:tr w:rsidR="0028305D" w:rsidTr="00DF473A">
        <w:tc>
          <w:tcPr>
            <w:tcW w:w="9350" w:type="dxa"/>
            <w:shd w:val="clear" w:color="auto" w:fill="BFBFBF" w:themeFill="background1" w:themeFillShade="BF"/>
          </w:tcPr>
          <w:p w:rsidR="0028305D" w:rsidRDefault="0028305D" w:rsidP="0028305D">
            <w:r>
              <w:t>2:25 – 2:40    Developmental Play</w:t>
            </w:r>
          </w:p>
          <w:p w:rsidR="0028305D" w:rsidRDefault="0028305D" w:rsidP="0028305D"/>
        </w:tc>
      </w:tr>
      <w:tr w:rsidR="0028305D" w:rsidTr="00DF473A">
        <w:tc>
          <w:tcPr>
            <w:tcW w:w="9350" w:type="dxa"/>
            <w:shd w:val="clear" w:color="auto" w:fill="BFBFBF" w:themeFill="background1" w:themeFillShade="BF"/>
          </w:tcPr>
          <w:p w:rsidR="0028305D" w:rsidRDefault="0028305D" w:rsidP="0028305D">
            <w:r>
              <w:t>2:40 – 2:45    Dismissal</w:t>
            </w:r>
          </w:p>
          <w:p w:rsidR="0028305D" w:rsidRDefault="0028305D" w:rsidP="0028305D"/>
        </w:tc>
      </w:tr>
    </w:tbl>
    <w:p w:rsidR="006F3AF3" w:rsidRDefault="006F3AF3"/>
    <w:p w:rsidR="004D0002" w:rsidRDefault="004D0002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3AF3" w:rsidTr="0028305D">
        <w:tc>
          <w:tcPr>
            <w:tcW w:w="9350" w:type="dxa"/>
            <w:shd w:val="clear" w:color="auto" w:fill="ED7D31" w:themeFill="accent2"/>
          </w:tcPr>
          <w:p w:rsidR="006F3AF3" w:rsidRDefault="0028305D" w:rsidP="0028305D">
            <w:pPr>
              <w:jc w:val="center"/>
              <w:rPr>
                <w:b/>
              </w:rPr>
            </w:pPr>
            <w:r>
              <w:rPr>
                <w:b/>
              </w:rPr>
              <w:t>Digital Academy Student Schedule</w:t>
            </w:r>
          </w:p>
          <w:p w:rsidR="0028305D" w:rsidRPr="00640B18" w:rsidRDefault="0028305D" w:rsidP="0028305D">
            <w:pPr>
              <w:jc w:val="center"/>
              <w:rPr>
                <w:b/>
              </w:rPr>
            </w:pPr>
            <w:r>
              <w:rPr>
                <w:b/>
              </w:rPr>
              <w:t>Monday, Tuesday, Thursday and Friday</w:t>
            </w:r>
          </w:p>
        </w:tc>
      </w:tr>
      <w:tr w:rsidR="006F3AF3" w:rsidTr="009C5053">
        <w:tc>
          <w:tcPr>
            <w:tcW w:w="9350" w:type="dxa"/>
            <w:shd w:val="clear" w:color="auto" w:fill="92D050"/>
          </w:tcPr>
          <w:p w:rsidR="006F3AF3" w:rsidRDefault="0028305D" w:rsidP="00E90D32">
            <w:r>
              <w:t>8:30 – 9:30 ELA Group A</w:t>
            </w:r>
          </w:p>
          <w:p w:rsidR="006F3AF3" w:rsidRDefault="006F3AF3" w:rsidP="0028305D">
            <w:pPr>
              <w:pStyle w:val="ListParagraph"/>
            </w:pPr>
          </w:p>
        </w:tc>
      </w:tr>
      <w:tr w:rsidR="006F3AF3" w:rsidTr="009C5053">
        <w:tc>
          <w:tcPr>
            <w:tcW w:w="9350" w:type="dxa"/>
            <w:shd w:val="clear" w:color="auto" w:fill="92D050"/>
          </w:tcPr>
          <w:p w:rsidR="006F3AF3" w:rsidRDefault="004D0002" w:rsidP="0028305D">
            <w:r>
              <w:t>9:30 – 10:30  ELA Group B</w:t>
            </w:r>
          </w:p>
          <w:p w:rsidR="004D0002" w:rsidRDefault="004D0002" w:rsidP="0028305D"/>
        </w:tc>
      </w:tr>
      <w:tr w:rsidR="006F3AF3" w:rsidTr="009C5053">
        <w:tc>
          <w:tcPr>
            <w:tcW w:w="9350" w:type="dxa"/>
            <w:shd w:val="clear" w:color="auto" w:fill="92D050"/>
          </w:tcPr>
          <w:p w:rsidR="006F3AF3" w:rsidRDefault="004D0002" w:rsidP="004D0002">
            <w:r>
              <w:t>10:30 – 11:30 ELA Group C</w:t>
            </w:r>
          </w:p>
          <w:p w:rsidR="004D0002" w:rsidRDefault="004D0002" w:rsidP="004D0002"/>
        </w:tc>
      </w:tr>
      <w:tr w:rsidR="006F3AF3" w:rsidTr="009C5053">
        <w:tc>
          <w:tcPr>
            <w:tcW w:w="9350" w:type="dxa"/>
            <w:shd w:val="clear" w:color="auto" w:fill="92D050"/>
          </w:tcPr>
          <w:p w:rsidR="006F3AF3" w:rsidRDefault="004D0002" w:rsidP="004D0002">
            <w:r>
              <w:t>11:50 – 12:30 Teacher Lunch/Planning</w:t>
            </w:r>
          </w:p>
          <w:p w:rsidR="004D0002" w:rsidRDefault="004D0002" w:rsidP="004D0002"/>
        </w:tc>
      </w:tr>
      <w:tr w:rsidR="009C5053" w:rsidTr="009C5053">
        <w:tc>
          <w:tcPr>
            <w:tcW w:w="9350" w:type="dxa"/>
            <w:shd w:val="clear" w:color="auto" w:fill="92D050"/>
          </w:tcPr>
          <w:p w:rsidR="009C5053" w:rsidRDefault="009C5053" w:rsidP="009C5053">
            <w:r>
              <w:t>12:30</w:t>
            </w:r>
            <w:r w:rsidR="004D0002">
              <w:t xml:space="preserve"> – 1:30   Math Group A</w:t>
            </w:r>
          </w:p>
          <w:p w:rsidR="009C5053" w:rsidRDefault="009C5053" w:rsidP="00E90D32"/>
        </w:tc>
      </w:tr>
      <w:tr w:rsidR="006F3AF3" w:rsidTr="009C5053">
        <w:tc>
          <w:tcPr>
            <w:tcW w:w="9350" w:type="dxa"/>
            <w:shd w:val="clear" w:color="auto" w:fill="92D050"/>
          </w:tcPr>
          <w:p w:rsidR="006F3AF3" w:rsidRDefault="004D0002" w:rsidP="009C5053">
            <w:r>
              <w:t>1:40 – 2:40   Math Group B</w:t>
            </w:r>
          </w:p>
          <w:p w:rsidR="004D0002" w:rsidRDefault="004D0002" w:rsidP="009C5053"/>
        </w:tc>
      </w:tr>
      <w:tr w:rsidR="006F3AF3" w:rsidTr="009C5053">
        <w:tc>
          <w:tcPr>
            <w:tcW w:w="9350" w:type="dxa"/>
            <w:shd w:val="clear" w:color="auto" w:fill="92D050"/>
          </w:tcPr>
          <w:p w:rsidR="006F3AF3" w:rsidRDefault="004D0002" w:rsidP="00E90D32">
            <w:r>
              <w:t xml:space="preserve">2:40 – 2:50 </w:t>
            </w:r>
            <w:r w:rsidR="006F3AF3">
              <w:t xml:space="preserve">  Read Aloud</w:t>
            </w:r>
          </w:p>
          <w:p w:rsidR="006E6328" w:rsidRDefault="006E6328" w:rsidP="00E90D32"/>
        </w:tc>
      </w:tr>
    </w:tbl>
    <w:p w:rsidR="006F3AF3" w:rsidRDefault="006F3AF3"/>
    <w:p w:rsidR="004D0002" w:rsidRDefault="004D0002" w:rsidP="0028305D"/>
    <w:p w:rsidR="004D0002" w:rsidRDefault="004D0002" w:rsidP="0028305D"/>
    <w:p w:rsidR="004D0002" w:rsidRDefault="004D0002" w:rsidP="0028305D"/>
    <w:p w:rsidR="004D0002" w:rsidRDefault="004D0002" w:rsidP="002830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0002" w:rsidRPr="00640B18" w:rsidTr="004D0002">
        <w:tc>
          <w:tcPr>
            <w:tcW w:w="9350" w:type="dxa"/>
            <w:shd w:val="clear" w:color="auto" w:fill="ED7D31" w:themeFill="accent2"/>
          </w:tcPr>
          <w:p w:rsidR="004D0002" w:rsidRDefault="004D0002" w:rsidP="00E377CC">
            <w:pPr>
              <w:jc w:val="center"/>
              <w:rPr>
                <w:b/>
              </w:rPr>
            </w:pPr>
            <w:r>
              <w:rPr>
                <w:b/>
              </w:rPr>
              <w:t>Schedule for All Groups</w:t>
            </w:r>
          </w:p>
          <w:p w:rsidR="004D0002" w:rsidRPr="00640B18" w:rsidRDefault="004D0002" w:rsidP="00E377CC">
            <w:pPr>
              <w:jc w:val="center"/>
              <w:rPr>
                <w:b/>
              </w:rPr>
            </w:pPr>
            <w:r>
              <w:rPr>
                <w:b/>
              </w:rPr>
              <w:t>Wednesday*****</w:t>
            </w:r>
          </w:p>
        </w:tc>
      </w:tr>
      <w:tr w:rsidR="004D0002" w:rsidTr="00E377CC">
        <w:tc>
          <w:tcPr>
            <w:tcW w:w="9350" w:type="dxa"/>
            <w:shd w:val="clear" w:color="auto" w:fill="92D050"/>
          </w:tcPr>
          <w:p w:rsidR="004D0002" w:rsidRDefault="004D0002" w:rsidP="00E377CC">
            <w:r>
              <w:t>8:00-10:00  Office Hours/Small Groups</w:t>
            </w:r>
          </w:p>
          <w:p w:rsidR="004D0002" w:rsidRDefault="004D0002" w:rsidP="00E377CC">
            <w:pPr>
              <w:pStyle w:val="ListParagraph"/>
              <w:numPr>
                <w:ilvl w:val="0"/>
                <w:numId w:val="4"/>
              </w:numPr>
            </w:pPr>
            <w:r>
              <w:t xml:space="preserve">Use this time to get caught up on </w:t>
            </w:r>
            <w:proofErr w:type="spellStart"/>
            <w:r>
              <w:t>i</w:t>
            </w:r>
            <w:proofErr w:type="spellEnd"/>
            <w:r>
              <w:t xml:space="preserve">-Ready, </w:t>
            </w:r>
            <w:proofErr w:type="spellStart"/>
            <w:r>
              <w:t>MyOn</w:t>
            </w:r>
            <w:proofErr w:type="spellEnd"/>
            <w:r>
              <w:t>, Reflex and any other assignments!!!</w:t>
            </w:r>
          </w:p>
          <w:p w:rsidR="004D0002" w:rsidRDefault="004D0002" w:rsidP="00E377CC">
            <w:pPr>
              <w:pStyle w:val="ListParagraph"/>
            </w:pPr>
          </w:p>
        </w:tc>
      </w:tr>
      <w:tr w:rsidR="004D0002" w:rsidTr="00E377CC">
        <w:tc>
          <w:tcPr>
            <w:tcW w:w="9350" w:type="dxa"/>
            <w:shd w:val="clear" w:color="auto" w:fill="92D050"/>
          </w:tcPr>
          <w:p w:rsidR="004D0002" w:rsidRDefault="004D0002" w:rsidP="00E377CC">
            <w:r>
              <w:t>10:00-11:00  Writing “LIVE” Instruction</w:t>
            </w:r>
          </w:p>
          <w:p w:rsidR="004D0002" w:rsidRDefault="004D0002" w:rsidP="00E377CC">
            <w:r>
              <w:t>11:00-11:40</w:t>
            </w:r>
          </w:p>
          <w:p w:rsidR="004D0002" w:rsidRDefault="004D0002" w:rsidP="00E377CC">
            <w:pPr>
              <w:pStyle w:val="ListParagraph"/>
              <w:numPr>
                <w:ilvl w:val="0"/>
                <w:numId w:val="2"/>
              </w:numPr>
            </w:pPr>
            <w:r>
              <w:t>Complete Independent Writing assignment from “live” instruction</w:t>
            </w:r>
          </w:p>
        </w:tc>
      </w:tr>
      <w:tr w:rsidR="004D0002" w:rsidTr="00E377CC">
        <w:tc>
          <w:tcPr>
            <w:tcW w:w="9350" w:type="dxa"/>
            <w:shd w:val="clear" w:color="auto" w:fill="92D050"/>
          </w:tcPr>
          <w:p w:rsidR="004D0002" w:rsidRDefault="004D0002" w:rsidP="00E377CC">
            <w:r>
              <w:t>11:40-12:00 Lunch</w:t>
            </w:r>
          </w:p>
          <w:p w:rsidR="004D0002" w:rsidRDefault="004D0002" w:rsidP="00E377CC"/>
        </w:tc>
      </w:tr>
      <w:tr w:rsidR="004D0002" w:rsidTr="00E377CC">
        <w:tc>
          <w:tcPr>
            <w:tcW w:w="9350" w:type="dxa"/>
            <w:shd w:val="clear" w:color="auto" w:fill="92D050"/>
          </w:tcPr>
          <w:p w:rsidR="004D0002" w:rsidRDefault="004D0002" w:rsidP="00E377CC">
            <w:r>
              <w:t>12:00-12:30 Small Groups/1-1</w:t>
            </w:r>
          </w:p>
          <w:p w:rsidR="004D0002" w:rsidRDefault="004D0002" w:rsidP="00E377CC"/>
        </w:tc>
      </w:tr>
      <w:tr w:rsidR="004D0002" w:rsidTr="00E377CC">
        <w:tc>
          <w:tcPr>
            <w:tcW w:w="9350" w:type="dxa"/>
            <w:shd w:val="clear" w:color="auto" w:fill="92D050"/>
          </w:tcPr>
          <w:p w:rsidR="004D0002" w:rsidRDefault="004D0002" w:rsidP="00E377CC">
            <w:r>
              <w:t>12:30-1:30  Science:   Florida Virtual Online Modules</w:t>
            </w:r>
          </w:p>
          <w:p w:rsidR="004D0002" w:rsidRDefault="004D0002" w:rsidP="00E377CC"/>
        </w:tc>
      </w:tr>
      <w:tr w:rsidR="004D0002" w:rsidTr="00E377CC">
        <w:tc>
          <w:tcPr>
            <w:tcW w:w="9350" w:type="dxa"/>
            <w:shd w:val="clear" w:color="auto" w:fill="92D050"/>
          </w:tcPr>
          <w:p w:rsidR="004D0002" w:rsidRDefault="004D0002" w:rsidP="00E377CC">
            <w:r>
              <w:t>1:40-2:40  Social Studies:  Florida Virtual Online Modules</w:t>
            </w:r>
          </w:p>
          <w:p w:rsidR="004D0002" w:rsidRDefault="004D0002" w:rsidP="00E377CC"/>
        </w:tc>
      </w:tr>
      <w:tr w:rsidR="004D0002" w:rsidTr="00E377CC">
        <w:tc>
          <w:tcPr>
            <w:tcW w:w="9350" w:type="dxa"/>
            <w:shd w:val="clear" w:color="auto" w:fill="92D050"/>
          </w:tcPr>
          <w:p w:rsidR="004D0002" w:rsidRDefault="004D0002" w:rsidP="00E377CC">
            <w:r>
              <w:t>2:40-2:50  Read Aloud</w:t>
            </w:r>
          </w:p>
          <w:p w:rsidR="004D0002" w:rsidRDefault="004D0002" w:rsidP="00E377CC"/>
        </w:tc>
      </w:tr>
    </w:tbl>
    <w:p w:rsidR="006F3AF3" w:rsidRDefault="006F3AF3"/>
    <w:sectPr w:rsidR="006F3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3B2"/>
      </v:shape>
    </w:pict>
  </w:numPicBullet>
  <w:abstractNum w:abstractNumId="0" w15:restartNumberingAfterBreak="0">
    <w:nsid w:val="277B66B2"/>
    <w:multiLevelType w:val="hybridMultilevel"/>
    <w:tmpl w:val="1368DC9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A03A8"/>
    <w:multiLevelType w:val="hybridMultilevel"/>
    <w:tmpl w:val="E8521EB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E14F6"/>
    <w:multiLevelType w:val="hybridMultilevel"/>
    <w:tmpl w:val="A62C635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D4E5F"/>
    <w:multiLevelType w:val="hybridMultilevel"/>
    <w:tmpl w:val="C36A4DC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18"/>
    <w:rsid w:val="00042BB5"/>
    <w:rsid w:val="001C170D"/>
    <w:rsid w:val="0028305D"/>
    <w:rsid w:val="004D0002"/>
    <w:rsid w:val="00640B18"/>
    <w:rsid w:val="006E6328"/>
    <w:rsid w:val="006F3AF3"/>
    <w:rsid w:val="009C5053"/>
    <w:rsid w:val="00B13244"/>
    <w:rsid w:val="00B2368D"/>
    <w:rsid w:val="00B267DE"/>
    <w:rsid w:val="00BF11B9"/>
    <w:rsid w:val="00D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7B447"/>
  <w15:chartTrackingRefBased/>
  <w15:docId w15:val="{C3711E61-5238-427A-BA5C-60F79CEA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0B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Ida</dc:creator>
  <cp:keywords/>
  <dc:description/>
  <cp:lastModifiedBy>Daniel, Tashara</cp:lastModifiedBy>
  <cp:revision>2</cp:revision>
  <cp:lastPrinted>2020-08-20T16:21:00Z</cp:lastPrinted>
  <dcterms:created xsi:type="dcterms:W3CDTF">2020-08-25T15:47:00Z</dcterms:created>
  <dcterms:modified xsi:type="dcterms:W3CDTF">2020-08-25T15:47:00Z</dcterms:modified>
</cp:coreProperties>
</file>